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D1" w:rsidRPr="00630165" w:rsidRDefault="007106D1" w:rsidP="007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106D1">
        <w:rPr>
          <w:rFonts w:ascii="Times New Roman" w:hAnsi="Times New Roman" w:cs="Times New Roman"/>
          <w:b/>
          <w:sz w:val="28"/>
          <w:szCs w:val="28"/>
        </w:rPr>
        <w:t xml:space="preserve">LỊCH DẠY HỌC </w:t>
      </w:r>
      <w:r w:rsidR="00630165">
        <w:rPr>
          <w:rFonts w:ascii="Times New Roman" w:hAnsi="Times New Roman" w:cs="Times New Roman"/>
          <w:b/>
          <w:sz w:val="28"/>
          <w:szCs w:val="28"/>
          <w:lang w:val="vi-VN"/>
        </w:rPr>
        <w:t xml:space="preserve">TRỰC TUYẾN </w:t>
      </w:r>
    </w:p>
    <w:p w:rsidR="004123BF" w:rsidRDefault="007106D1" w:rsidP="007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6D1">
        <w:rPr>
          <w:rFonts w:ascii="Times New Roman" w:hAnsi="Times New Roman" w:cs="Times New Roman"/>
          <w:b/>
          <w:sz w:val="28"/>
          <w:szCs w:val="28"/>
        </w:rPr>
        <w:t>TỪ NGÀY 0</w:t>
      </w:r>
      <w:r w:rsidR="00630165">
        <w:rPr>
          <w:rFonts w:ascii="Times New Roman" w:hAnsi="Times New Roman" w:cs="Times New Roman"/>
          <w:b/>
          <w:sz w:val="28"/>
          <w:szCs w:val="28"/>
          <w:lang w:val="vi-VN"/>
        </w:rPr>
        <w:t>2</w:t>
      </w:r>
      <w:r w:rsidRPr="007106D1">
        <w:rPr>
          <w:rFonts w:ascii="Times New Roman" w:hAnsi="Times New Roman" w:cs="Times New Roman"/>
          <w:b/>
          <w:sz w:val="28"/>
          <w:szCs w:val="28"/>
        </w:rPr>
        <w:t>/4/2020 ĐẾN NGÀY 30/4/2020</w:t>
      </w:r>
    </w:p>
    <w:p w:rsidR="00630165" w:rsidRPr="00F37848" w:rsidRDefault="006A0E30" w:rsidP="00F378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Môn Vật lí</w:t>
      </w:r>
      <w:bookmarkStart w:id="0" w:name="_GoBack"/>
      <w:bookmarkEnd w:id="0"/>
    </w:p>
    <w:p w:rsidR="007106D1" w:rsidRDefault="007106D1" w:rsidP="007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247" w:type="dxa"/>
        <w:tblInd w:w="-743" w:type="dxa"/>
        <w:tblLook w:val="04A0" w:firstRow="1" w:lastRow="0" w:firstColumn="1" w:lastColumn="0" w:noHBand="0" w:noVBand="1"/>
      </w:tblPr>
      <w:tblGrid>
        <w:gridCol w:w="746"/>
        <w:gridCol w:w="1575"/>
        <w:gridCol w:w="1305"/>
        <w:gridCol w:w="1166"/>
        <w:gridCol w:w="1404"/>
        <w:gridCol w:w="6944"/>
        <w:gridCol w:w="1107"/>
      </w:tblGrid>
      <w:tr w:rsidR="00630165" w:rsidRPr="00D71E76" w:rsidTr="006A0E30">
        <w:tc>
          <w:tcPr>
            <w:tcW w:w="746" w:type="dxa"/>
            <w:vAlign w:val="center"/>
          </w:tcPr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575" w:type="dxa"/>
            <w:vAlign w:val="center"/>
          </w:tcPr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1305" w:type="dxa"/>
            <w:vAlign w:val="center"/>
          </w:tcPr>
          <w:p w:rsidR="00630165" w:rsidRPr="00630165" w:rsidRDefault="00630165" w:rsidP="00630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Giờ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dạy trực tuyến</w:t>
            </w:r>
          </w:p>
        </w:tc>
        <w:tc>
          <w:tcPr>
            <w:tcW w:w="1166" w:type="dxa"/>
            <w:vAlign w:val="center"/>
          </w:tcPr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ôn dạy</w:t>
            </w:r>
          </w:p>
        </w:tc>
        <w:tc>
          <w:tcPr>
            <w:tcW w:w="1404" w:type="dxa"/>
          </w:tcPr>
          <w:p w:rsidR="00630165" w:rsidRPr="00630165" w:rsidRDefault="00630165" w:rsidP="00630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Phần mềm hỗ trợ</w:t>
            </w:r>
          </w:p>
        </w:tc>
        <w:tc>
          <w:tcPr>
            <w:tcW w:w="6944" w:type="dxa"/>
            <w:vAlign w:val="center"/>
          </w:tcPr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Nội dung dạy học</w:t>
            </w:r>
          </w:p>
        </w:tc>
        <w:tc>
          <w:tcPr>
            <w:tcW w:w="1107" w:type="dxa"/>
          </w:tcPr>
          <w:p w:rsidR="00630165" w:rsidRPr="00630165" w:rsidRDefault="0063016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GV dạy</w:t>
            </w:r>
          </w:p>
        </w:tc>
      </w:tr>
      <w:tr w:rsidR="00630165" w:rsidRPr="00D71E76" w:rsidTr="006A0E30">
        <w:tc>
          <w:tcPr>
            <w:tcW w:w="4792" w:type="dxa"/>
            <w:gridSpan w:val="4"/>
          </w:tcPr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TUẦN 1 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(từ ngày 01/4/2020 đến ngày 04/4/2020)</w:t>
            </w:r>
          </w:p>
        </w:tc>
        <w:tc>
          <w:tcPr>
            <w:tcW w:w="1404" w:type="dxa"/>
          </w:tcPr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4" w:type="dxa"/>
          </w:tcPr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165" w:rsidRPr="00D71E76" w:rsidTr="006A0E30">
        <w:tc>
          <w:tcPr>
            <w:tcW w:w="746" w:type="dxa"/>
            <w:vMerge w:val="restart"/>
            <w:vAlign w:val="center"/>
          </w:tcPr>
          <w:p w:rsidR="00630165" w:rsidRPr="006A0E30" w:rsidRDefault="006A0E30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 w:val="restart"/>
            <w:vAlign w:val="center"/>
          </w:tcPr>
          <w:p w:rsidR="00630165" w:rsidRPr="00D71E76" w:rsidRDefault="0063016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7</w:t>
            </w:r>
          </w:p>
          <w:p w:rsidR="00630165" w:rsidRPr="00D71E76" w:rsidRDefault="0063016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04/4/2020</w:t>
            </w:r>
          </w:p>
        </w:tc>
        <w:tc>
          <w:tcPr>
            <w:tcW w:w="1305" w:type="dxa"/>
            <w:vAlign w:val="center"/>
          </w:tcPr>
          <w:p w:rsidR="00630165" w:rsidRPr="00D71E76" w:rsidRDefault="00B54B36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19h</w:t>
            </w:r>
          </w:p>
        </w:tc>
        <w:tc>
          <w:tcPr>
            <w:tcW w:w="1166" w:type="dxa"/>
            <w:vAlign w:val="center"/>
          </w:tcPr>
          <w:p w:rsidR="00630165" w:rsidRPr="00D71E76" w:rsidRDefault="00B54B36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r w:rsidR="00625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4" w:type="dxa"/>
          </w:tcPr>
          <w:p w:rsidR="00630165" w:rsidRPr="00D71E76" w:rsidRDefault="00B54B36" w:rsidP="00FD63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Viettet study</w:t>
            </w:r>
          </w:p>
        </w:tc>
        <w:tc>
          <w:tcPr>
            <w:tcW w:w="6944" w:type="dxa"/>
            <w:vAlign w:val="center"/>
          </w:tcPr>
          <w:p w:rsidR="00630165" w:rsidRPr="00D71E76" w:rsidRDefault="00B54B36" w:rsidP="00FD6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Tia hồng ngoại và tia tử ngoại</w:t>
            </w:r>
            <w:r w:rsidR="00EC6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7" w:type="dxa"/>
          </w:tcPr>
          <w:p w:rsidR="00630165" w:rsidRPr="00D71E76" w:rsidRDefault="00B54B36" w:rsidP="00FD6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Thầy Nguyễn Quang Hào</w:t>
            </w:r>
          </w:p>
        </w:tc>
      </w:tr>
      <w:tr w:rsidR="00630165" w:rsidRPr="00D71E76" w:rsidTr="006A0E30">
        <w:tc>
          <w:tcPr>
            <w:tcW w:w="746" w:type="dxa"/>
            <w:vMerge/>
            <w:vAlign w:val="center"/>
          </w:tcPr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vAlign w:val="center"/>
          </w:tcPr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630165" w:rsidRPr="00D71E76" w:rsidRDefault="0063016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30165" w:rsidRPr="00D71E76" w:rsidRDefault="0063016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630165" w:rsidRPr="00D71E76" w:rsidRDefault="00630165" w:rsidP="00FD63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44" w:type="dxa"/>
            <w:vAlign w:val="center"/>
          </w:tcPr>
          <w:p w:rsidR="00630165" w:rsidRPr="00D71E76" w:rsidRDefault="00630165" w:rsidP="00FD63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07" w:type="dxa"/>
          </w:tcPr>
          <w:p w:rsidR="00630165" w:rsidRPr="00D71E76" w:rsidRDefault="00630165" w:rsidP="00FD63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0165" w:rsidRPr="00D71E76" w:rsidTr="006A0E30">
        <w:tc>
          <w:tcPr>
            <w:tcW w:w="4792" w:type="dxa"/>
            <w:gridSpan w:val="4"/>
            <w:vAlign w:val="center"/>
          </w:tcPr>
          <w:p w:rsidR="00630165" w:rsidRPr="00D71E76" w:rsidRDefault="0063016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TUẦN 2 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(từ ngày 06/4/2020 đến ngày 10/4/2020)</w:t>
            </w:r>
          </w:p>
        </w:tc>
        <w:tc>
          <w:tcPr>
            <w:tcW w:w="1404" w:type="dxa"/>
          </w:tcPr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  <w:vAlign w:val="center"/>
          </w:tcPr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165" w:rsidRPr="00D71E76" w:rsidTr="006A0E30">
        <w:tc>
          <w:tcPr>
            <w:tcW w:w="746" w:type="dxa"/>
            <w:vMerge w:val="restart"/>
            <w:vAlign w:val="center"/>
          </w:tcPr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  <w:vMerge w:val="restart"/>
            <w:vAlign w:val="center"/>
          </w:tcPr>
          <w:p w:rsidR="00630165" w:rsidRPr="00D71E76" w:rsidRDefault="0063016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630165" w:rsidRPr="00D71E76" w:rsidRDefault="0063016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07/4/2020</w:t>
            </w:r>
          </w:p>
        </w:tc>
        <w:tc>
          <w:tcPr>
            <w:tcW w:w="1305" w:type="dxa"/>
            <w:vAlign w:val="center"/>
          </w:tcPr>
          <w:p w:rsidR="00630165" w:rsidRPr="00D71E76" w:rsidRDefault="00D542E4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19h</w:t>
            </w:r>
          </w:p>
        </w:tc>
        <w:tc>
          <w:tcPr>
            <w:tcW w:w="1166" w:type="dxa"/>
            <w:vAlign w:val="center"/>
          </w:tcPr>
          <w:p w:rsidR="00630165" w:rsidRPr="00D71E76" w:rsidRDefault="00D542E4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Lý 10</w:t>
            </w:r>
          </w:p>
        </w:tc>
        <w:tc>
          <w:tcPr>
            <w:tcW w:w="1404" w:type="dxa"/>
          </w:tcPr>
          <w:p w:rsidR="00630165" w:rsidRPr="00D71E76" w:rsidRDefault="00D542E4" w:rsidP="0042088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Viettet study</w:t>
            </w:r>
          </w:p>
        </w:tc>
        <w:tc>
          <w:tcPr>
            <w:tcW w:w="6944" w:type="dxa"/>
            <w:vAlign w:val="center"/>
          </w:tcPr>
          <w:p w:rsidR="00630165" w:rsidRPr="00D71E76" w:rsidRDefault="00D542E4" w:rsidP="0042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tập về Định luật Bôilơ – Mariot và Định luật Saclo.</w:t>
            </w:r>
          </w:p>
        </w:tc>
        <w:tc>
          <w:tcPr>
            <w:tcW w:w="1107" w:type="dxa"/>
          </w:tcPr>
          <w:p w:rsidR="00630165" w:rsidRPr="00D71E76" w:rsidRDefault="008B62F4" w:rsidP="0042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Trần Thị Thanh Thương</w:t>
            </w:r>
          </w:p>
        </w:tc>
      </w:tr>
      <w:tr w:rsidR="00630165" w:rsidRPr="00D71E76" w:rsidTr="006A0E30">
        <w:tc>
          <w:tcPr>
            <w:tcW w:w="746" w:type="dxa"/>
            <w:vMerge/>
            <w:vAlign w:val="center"/>
          </w:tcPr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vAlign w:val="center"/>
          </w:tcPr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630165" w:rsidRPr="00D71E76" w:rsidRDefault="0063016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30165" w:rsidRPr="00D71E76" w:rsidRDefault="0063016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630165" w:rsidRPr="00D71E76" w:rsidRDefault="00630165" w:rsidP="00E51A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44" w:type="dxa"/>
            <w:vAlign w:val="center"/>
          </w:tcPr>
          <w:p w:rsidR="00630165" w:rsidRPr="00D71E76" w:rsidRDefault="00630165" w:rsidP="00E51A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07" w:type="dxa"/>
          </w:tcPr>
          <w:p w:rsidR="00630165" w:rsidRPr="00D71E76" w:rsidRDefault="00630165" w:rsidP="00E51A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0165" w:rsidRPr="00D71E76" w:rsidTr="006A0E30">
        <w:tc>
          <w:tcPr>
            <w:tcW w:w="746" w:type="dxa"/>
            <w:vMerge/>
            <w:vAlign w:val="center"/>
          </w:tcPr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vAlign w:val="center"/>
          </w:tcPr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630165" w:rsidRPr="00D71E76" w:rsidRDefault="0063016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30165" w:rsidRPr="00D71E76" w:rsidRDefault="0063016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630165" w:rsidRPr="00D71E76" w:rsidRDefault="00630165" w:rsidP="00E51A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44" w:type="dxa"/>
            <w:vAlign w:val="center"/>
          </w:tcPr>
          <w:p w:rsidR="00630165" w:rsidRPr="00D71E76" w:rsidRDefault="00630165" w:rsidP="00E51A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07" w:type="dxa"/>
          </w:tcPr>
          <w:p w:rsidR="00630165" w:rsidRPr="00D71E76" w:rsidRDefault="00630165" w:rsidP="00E51A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98F" w:rsidRPr="00D71E76" w:rsidTr="006A0E30">
        <w:tc>
          <w:tcPr>
            <w:tcW w:w="746" w:type="dxa"/>
            <w:vMerge w:val="restart"/>
            <w:vAlign w:val="center"/>
          </w:tcPr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BB198F" w:rsidRPr="00D71E76" w:rsidRDefault="00BB198F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BB198F" w:rsidRPr="00D71E76" w:rsidRDefault="00BB198F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09/4/2020</w:t>
            </w:r>
          </w:p>
        </w:tc>
        <w:tc>
          <w:tcPr>
            <w:tcW w:w="1305" w:type="dxa"/>
            <w:vAlign w:val="center"/>
          </w:tcPr>
          <w:p w:rsidR="00BB198F" w:rsidRPr="00D71E76" w:rsidRDefault="00BB198F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19h</w:t>
            </w:r>
          </w:p>
        </w:tc>
        <w:tc>
          <w:tcPr>
            <w:tcW w:w="1166" w:type="dxa"/>
            <w:vAlign w:val="center"/>
          </w:tcPr>
          <w:p w:rsidR="00BB198F" w:rsidRPr="00D71E76" w:rsidRDefault="00BB198F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Lý 11</w:t>
            </w:r>
          </w:p>
        </w:tc>
        <w:tc>
          <w:tcPr>
            <w:tcW w:w="1404" w:type="dxa"/>
          </w:tcPr>
          <w:p w:rsidR="00BB198F" w:rsidRPr="00D71E76" w:rsidRDefault="00BB198F" w:rsidP="006E28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Viettet study</w:t>
            </w:r>
          </w:p>
        </w:tc>
        <w:tc>
          <w:tcPr>
            <w:tcW w:w="6944" w:type="dxa"/>
            <w:vAlign w:val="center"/>
          </w:tcPr>
          <w:p w:rsidR="00BB198F" w:rsidRPr="00D71E76" w:rsidRDefault="00BB198F" w:rsidP="00F23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Suất điện động cảm ứng</w:t>
            </w:r>
          </w:p>
        </w:tc>
        <w:tc>
          <w:tcPr>
            <w:tcW w:w="1107" w:type="dxa"/>
          </w:tcPr>
          <w:p w:rsidR="00BB198F" w:rsidRPr="00D71E76" w:rsidRDefault="00BB198F" w:rsidP="00F23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Thầy Võ Hải Hà</w:t>
            </w:r>
          </w:p>
        </w:tc>
      </w:tr>
      <w:tr w:rsidR="00BB198F" w:rsidRPr="00D71E76" w:rsidTr="006A0E30">
        <w:tc>
          <w:tcPr>
            <w:tcW w:w="746" w:type="dxa"/>
            <w:vMerge/>
            <w:vAlign w:val="center"/>
          </w:tcPr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vAlign w:val="center"/>
          </w:tcPr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BB198F" w:rsidRPr="00D71E76" w:rsidRDefault="00BB198F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BB198F" w:rsidRPr="00D71E76" w:rsidRDefault="00BB198F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BB198F" w:rsidRPr="00D71E76" w:rsidRDefault="00BB198F" w:rsidP="000E7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44" w:type="dxa"/>
            <w:vAlign w:val="center"/>
          </w:tcPr>
          <w:p w:rsidR="00BB198F" w:rsidRPr="00D71E76" w:rsidRDefault="00BB198F" w:rsidP="000E7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07" w:type="dxa"/>
          </w:tcPr>
          <w:p w:rsidR="00BB198F" w:rsidRPr="00D71E76" w:rsidRDefault="00BB198F" w:rsidP="000E7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98F" w:rsidRPr="00D71E76" w:rsidTr="006A0E30">
        <w:tc>
          <w:tcPr>
            <w:tcW w:w="746" w:type="dxa"/>
            <w:vMerge/>
            <w:vAlign w:val="center"/>
          </w:tcPr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vAlign w:val="center"/>
          </w:tcPr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BB198F" w:rsidRPr="00D71E76" w:rsidRDefault="00BB198F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BB198F" w:rsidRPr="00D71E76" w:rsidRDefault="00BB198F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BB198F" w:rsidRPr="00D71E76" w:rsidRDefault="00BB198F" w:rsidP="000E7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44" w:type="dxa"/>
            <w:vAlign w:val="center"/>
          </w:tcPr>
          <w:p w:rsidR="00BB198F" w:rsidRPr="00D71E76" w:rsidRDefault="00BB198F" w:rsidP="000E7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07" w:type="dxa"/>
          </w:tcPr>
          <w:p w:rsidR="00BB198F" w:rsidRPr="00D71E76" w:rsidRDefault="00BB198F" w:rsidP="000E7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98F" w:rsidRPr="00D71E76" w:rsidTr="006A0E30">
        <w:tc>
          <w:tcPr>
            <w:tcW w:w="746" w:type="dxa"/>
            <w:vMerge w:val="restart"/>
            <w:vAlign w:val="center"/>
          </w:tcPr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5" w:type="dxa"/>
            <w:vMerge w:val="restart"/>
            <w:vAlign w:val="center"/>
          </w:tcPr>
          <w:p w:rsidR="00BB198F" w:rsidRPr="00D71E76" w:rsidRDefault="00BB198F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BB198F" w:rsidRPr="00D71E76" w:rsidRDefault="00BB198F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10/4/2020</w:t>
            </w:r>
          </w:p>
        </w:tc>
        <w:tc>
          <w:tcPr>
            <w:tcW w:w="1305" w:type="dxa"/>
            <w:vAlign w:val="center"/>
          </w:tcPr>
          <w:p w:rsidR="00BB198F" w:rsidRPr="00D71E76" w:rsidRDefault="00B84532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19h</w:t>
            </w:r>
          </w:p>
        </w:tc>
        <w:tc>
          <w:tcPr>
            <w:tcW w:w="1166" w:type="dxa"/>
            <w:vAlign w:val="center"/>
          </w:tcPr>
          <w:p w:rsidR="00BB198F" w:rsidRPr="00D71E76" w:rsidRDefault="00B84532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Lý 12</w:t>
            </w:r>
          </w:p>
        </w:tc>
        <w:tc>
          <w:tcPr>
            <w:tcW w:w="1404" w:type="dxa"/>
          </w:tcPr>
          <w:p w:rsidR="00BB198F" w:rsidRPr="00D71E76" w:rsidRDefault="00B84532" w:rsidP="0042088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Viettet study</w:t>
            </w:r>
          </w:p>
        </w:tc>
        <w:tc>
          <w:tcPr>
            <w:tcW w:w="6944" w:type="dxa"/>
            <w:vAlign w:val="center"/>
          </w:tcPr>
          <w:p w:rsidR="00BB198F" w:rsidRPr="00D71E76" w:rsidRDefault="00B84532" w:rsidP="0042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Tia X</w:t>
            </w:r>
          </w:p>
        </w:tc>
        <w:tc>
          <w:tcPr>
            <w:tcW w:w="1107" w:type="dxa"/>
          </w:tcPr>
          <w:p w:rsidR="00BB198F" w:rsidRPr="00D71E76" w:rsidRDefault="00B84532" w:rsidP="0042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Thầy Phạm Thành Tài</w:t>
            </w:r>
          </w:p>
        </w:tc>
      </w:tr>
      <w:tr w:rsidR="00BB198F" w:rsidRPr="00D71E76" w:rsidTr="006A0E30">
        <w:tc>
          <w:tcPr>
            <w:tcW w:w="746" w:type="dxa"/>
            <w:vMerge/>
            <w:vAlign w:val="center"/>
          </w:tcPr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vAlign w:val="center"/>
          </w:tcPr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BB198F" w:rsidRPr="00D71E76" w:rsidRDefault="00BB198F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BB198F" w:rsidRPr="00D71E76" w:rsidRDefault="00BB198F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BB198F" w:rsidRPr="00D71E76" w:rsidRDefault="00BB198F" w:rsidP="00C12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  <w:vAlign w:val="center"/>
          </w:tcPr>
          <w:p w:rsidR="00BB198F" w:rsidRPr="00D71E76" w:rsidRDefault="00BB198F" w:rsidP="00C12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BB198F" w:rsidRPr="00D71E76" w:rsidRDefault="00BB198F" w:rsidP="00C12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98F" w:rsidRPr="00D71E76" w:rsidTr="006A0E30">
        <w:tc>
          <w:tcPr>
            <w:tcW w:w="4792" w:type="dxa"/>
            <w:gridSpan w:val="4"/>
            <w:vAlign w:val="center"/>
          </w:tcPr>
          <w:p w:rsidR="00BB198F" w:rsidRPr="00D71E76" w:rsidRDefault="00BB198F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TUẦN 3 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(từ ngày 13/4/2020 đến ngày 19/4/2020)</w:t>
            </w:r>
          </w:p>
        </w:tc>
        <w:tc>
          <w:tcPr>
            <w:tcW w:w="1404" w:type="dxa"/>
          </w:tcPr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  <w:vAlign w:val="center"/>
          </w:tcPr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98F" w:rsidRPr="00D71E76" w:rsidTr="006A0E30">
        <w:tc>
          <w:tcPr>
            <w:tcW w:w="746" w:type="dxa"/>
            <w:vMerge w:val="restart"/>
            <w:vAlign w:val="center"/>
          </w:tcPr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  <w:vMerge w:val="restart"/>
            <w:vAlign w:val="center"/>
          </w:tcPr>
          <w:p w:rsidR="00BB198F" w:rsidRPr="00D71E76" w:rsidRDefault="00BB198F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BB198F" w:rsidRPr="00D71E76" w:rsidRDefault="00BB198F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14/4/2020</w:t>
            </w:r>
          </w:p>
        </w:tc>
        <w:tc>
          <w:tcPr>
            <w:tcW w:w="1305" w:type="dxa"/>
            <w:vAlign w:val="center"/>
          </w:tcPr>
          <w:p w:rsidR="00BB198F" w:rsidRPr="00D71E76" w:rsidRDefault="008B62F4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19h</w:t>
            </w:r>
          </w:p>
        </w:tc>
        <w:tc>
          <w:tcPr>
            <w:tcW w:w="1166" w:type="dxa"/>
            <w:vAlign w:val="center"/>
          </w:tcPr>
          <w:p w:rsidR="00BB198F" w:rsidRPr="00D71E76" w:rsidRDefault="008B62F4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Lý 12</w:t>
            </w:r>
          </w:p>
        </w:tc>
        <w:tc>
          <w:tcPr>
            <w:tcW w:w="1404" w:type="dxa"/>
          </w:tcPr>
          <w:p w:rsidR="00BB198F" w:rsidRPr="00D71E76" w:rsidRDefault="008B62F4" w:rsidP="009A6F9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Viettet study</w:t>
            </w:r>
          </w:p>
        </w:tc>
        <w:tc>
          <w:tcPr>
            <w:tcW w:w="6944" w:type="dxa"/>
            <w:vAlign w:val="center"/>
          </w:tcPr>
          <w:p w:rsidR="00BB198F" w:rsidRPr="00D71E76" w:rsidRDefault="008B62F4" w:rsidP="009A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tập ôn tập chương Sóng ánh sáng</w:t>
            </w:r>
          </w:p>
        </w:tc>
        <w:tc>
          <w:tcPr>
            <w:tcW w:w="1107" w:type="dxa"/>
          </w:tcPr>
          <w:p w:rsidR="00BB198F" w:rsidRPr="00D71E76" w:rsidRDefault="00EC14B8" w:rsidP="009A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Nguyễn Thị Khuyên</w:t>
            </w:r>
          </w:p>
        </w:tc>
      </w:tr>
      <w:tr w:rsidR="00BB198F" w:rsidRPr="00D71E76" w:rsidTr="006A0E30">
        <w:tc>
          <w:tcPr>
            <w:tcW w:w="746" w:type="dxa"/>
            <w:vMerge/>
            <w:vAlign w:val="center"/>
          </w:tcPr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vAlign w:val="center"/>
          </w:tcPr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BB198F" w:rsidRPr="00D71E76" w:rsidRDefault="00BB198F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BB198F" w:rsidRPr="00D71E76" w:rsidRDefault="00BB198F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BB198F" w:rsidRPr="00D71E76" w:rsidRDefault="00BB198F" w:rsidP="00F23D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44" w:type="dxa"/>
            <w:vAlign w:val="center"/>
          </w:tcPr>
          <w:p w:rsidR="00BB198F" w:rsidRPr="00D71E76" w:rsidRDefault="00BB198F" w:rsidP="00F23D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07" w:type="dxa"/>
          </w:tcPr>
          <w:p w:rsidR="00BB198F" w:rsidRPr="00D71E76" w:rsidRDefault="00BB198F" w:rsidP="00F23D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98F" w:rsidRPr="00D71E76" w:rsidTr="006A0E30">
        <w:tc>
          <w:tcPr>
            <w:tcW w:w="746" w:type="dxa"/>
            <w:vMerge/>
            <w:vAlign w:val="center"/>
          </w:tcPr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vAlign w:val="center"/>
          </w:tcPr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BB198F" w:rsidRPr="00D71E76" w:rsidRDefault="00BB198F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BB198F" w:rsidRPr="00D71E76" w:rsidRDefault="00BB198F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BB198F" w:rsidRPr="00D71E76" w:rsidRDefault="00BB198F" w:rsidP="000529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44" w:type="dxa"/>
            <w:vAlign w:val="center"/>
          </w:tcPr>
          <w:p w:rsidR="00BB198F" w:rsidRPr="00D71E76" w:rsidRDefault="00BB198F" w:rsidP="000529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07" w:type="dxa"/>
          </w:tcPr>
          <w:p w:rsidR="00BB198F" w:rsidRPr="00D71E76" w:rsidRDefault="00BB198F" w:rsidP="000529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98F" w:rsidRPr="00D71E76" w:rsidTr="006A0E30">
        <w:tc>
          <w:tcPr>
            <w:tcW w:w="746" w:type="dxa"/>
            <w:vMerge w:val="restart"/>
            <w:vAlign w:val="center"/>
          </w:tcPr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5" w:type="dxa"/>
            <w:vMerge w:val="restart"/>
            <w:vAlign w:val="center"/>
          </w:tcPr>
          <w:p w:rsidR="00BB198F" w:rsidRPr="00D71E76" w:rsidRDefault="00BB198F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BB198F" w:rsidRPr="00D71E76" w:rsidRDefault="00BB198F" w:rsidP="0070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16/4/2020</w:t>
            </w:r>
          </w:p>
        </w:tc>
        <w:tc>
          <w:tcPr>
            <w:tcW w:w="1305" w:type="dxa"/>
            <w:vAlign w:val="center"/>
          </w:tcPr>
          <w:p w:rsidR="00BB198F" w:rsidRPr="00D71E76" w:rsidRDefault="00F20C94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19h </w:t>
            </w:r>
          </w:p>
        </w:tc>
        <w:tc>
          <w:tcPr>
            <w:tcW w:w="1166" w:type="dxa"/>
            <w:vAlign w:val="center"/>
          </w:tcPr>
          <w:p w:rsidR="00BB198F" w:rsidRPr="00D71E76" w:rsidRDefault="00F20C94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Lý11</w:t>
            </w:r>
          </w:p>
        </w:tc>
        <w:tc>
          <w:tcPr>
            <w:tcW w:w="1404" w:type="dxa"/>
          </w:tcPr>
          <w:p w:rsidR="00BB198F" w:rsidRDefault="00F20C94" w:rsidP="009A6F9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Viettet study</w:t>
            </w:r>
          </w:p>
        </w:tc>
        <w:tc>
          <w:tcPr>
            <w:tcW w:w="6944" w:type="dxa"/>
            <w:vAlign w:val="center"/>
          </w:tcPr>
          <w:p w:rsidR="00BB198F" w:rsidRPr="00D71E76" w:rsidRDefault="00F20C94" w:rsidP="009A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Tự cảm</w:t>
            </w:r>
          </w:p>
        </w:tc>
        <w:tc>
          <w:tcPr>
            <w:tcW w:w="1107" w:type="dxa"/>
          </w:tcPr>
          <w:p w:rsidR="00BB198F" w:rsidRPr="00D71E76" w:rsidRDefault="00F20C94" w:rsidP="009A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Thầy Phạm Văn Thuyên</w:t>
            </w:r>
          </w:p>
        </w:tc>
      </w:tr>
      <w:tr w:rsidR="00BB198F" w:rsidRPr="00D71E76" w:rsidTr="006A0E30">
        <w:tc>
          <w:tcPr>
            <w:tcW w:w="746" w:type="dxa"/>
            <w:vMerge/>
            <w:vAlign w:val="center"/>
          </w:tcPr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vAlign w:val="center"/>
          </w:tcPr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BB198F" w:rsidRPr="00D71E76" w:rsidRDefault="00BB198F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BB198F" w:rsidRPr="00D71E76" w:rsidRDefault="00BB198F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BB198F" w:rsidRPr="00D71E76" w:rsidRDefault="00BB198F" w:rsidP="00B650C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44" w:type="dxa"/>
            <w:vAlign w:val="center"/>
          </w:tcPr>
          <w:p w:rsidR="00BB198F" w:rsidRPr="00D71E76" w:rsidRDefault="00BB198F" w:rsidP="00B650C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07" w:type="dxa"/>
          </w:tcPr>
          <w:p w:rsidR="00BB198F" w:rsidRPr="00D71E76" w:rsidRDefault="00BB198F" w:rsidP="00B650C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98F" w:rsidRPr="00D71E76" w:rsidTr="006A0E30">
        <w:tc>
          <w:tcPr>
            <w:tcW w:w="746" w:type="dxa"/>
            <w:vMerge/>
            <w:vAlign w:val="center"/>
          </w:tcPr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vAlign w:val="center"/>
          </w:tcPr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BB198F" w:rsidRPr="00D71E76" w:rsidRDefault="00BB198F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BB198F" w:rsidRPr="00D71E76" w:rsidRDefault="00BB198F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BB198F" w:rsidRPr="00D71E76" w:rsidRDefault="00BB198F" w:rsidP="00BF4C6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44" w:type="dxa"/>
            <w:vAlign w:val="center"/>
          </w:tcPr>
          <w:p w:rsidR="00BB198F" w:rsidRPr="00D71E76" w:rsidRDefault="00BB198F" w:rsidP="00BF4C6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07" w:type="dxa"/>
          </w:tcPr>
          <w:p w:rsidR="00BB198F" w:rsidRPr="00D71E76" w:rsidRDefault="00BB198F" w:rsidP="00BF4C6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98F" w:rsidRPr="00D71E76" w:rsidTr="006A0E30">
        <w:tc>
          <w:tcPr>
            <w:tcW w:w="746" w:type="dxa"/>
            <w:vMerge w:val="restart"/>
            <w:vAlign w:val="center"/>
          </w:tcPr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5" w:type="dxa"/>
            <w:vMerge w:val="restart"/>
            <w:vAlign w:val="center"/>
          </w:tcPr>
          <w:p w:rsidR="00BB198F" w:rsidRPr="00D71E76" w:rsidRDefault="00BB198F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BB198F" w:rsidRPr="00D71E76" w:rsidRDefault="00BB198F" w:rsidP="0070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17/4/2020</w:t>
            </w:r>
          </w:p>
        </w:tc>
        <w:tc>
          <w:tcPr>
            <w:tcW w:w="1305" w:type="dxa"/>
            <w:vAlign w:val="center"/>
          </w:tcPr>
          <w:p w:rsidR="00BB198F" w:rsidRPr="00D71E76" w:rsidRDefault="00103243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19h</w:t>
            </w:r>
          </w:p>
        </w:tc>
        <w:tc>
          <w:tcPr>
            <w:tcW w:w="1166" w:type="dxa"/>
            <w:vAlign w:val="center"/>
          </w:tcPr>
          <w:p w:rsidR="00BB198F" w:rsidRPr="00D71E76" w:rsidRDefault="00F20C94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Lý 10</w:t>
            </w:r>
          </w:p>
        </w:tc>
        <w:tc>
          <w:tcPr>
            <w:tcW w:w="1404" w:type="dxa"/>
          </w:tcPr>
          <w:p w:rsidR="00BB198F" w:rsidRPr="00D71E76" w:rsidRDefault="00103243" w:rsidP="00025B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Viettet study</w:t>
            </w:r>
          </w:p>
        </w:tc>
        <w:tc>
          <w:tcPr>
            <w:tcW w:w="6944" w:type="dxa"/>
            <w:vAlign w:val="center"/>
          </w:tcPr>
          <w:p w:rsidR="00BB198F" w:rsidRPr="00D71E76" w:rsidRDefault="00103243" w:rsidP="00025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C94">
              <w:rPr>
                <w:rFonts w:ascii="Times New Roman" w:hAnsi="Times New Roman" w:cs="Times New Roman"/>
                <w:sz w:val="28"/>
                <w:szCs w:val="28"/>
              </w:rPr>
              <w:t>Phương trình trạng thái khí lí tưởng</w:t>
            </w:r>
          </w:p>
        </w:tc>
        <w:tc>
          <w:tcPr>
            <w:tcW w:w="1107" w:type="dxa"/>
          </w:tcPr>
          <w:p w:rsidR="00BB198F" w:rsidRPr="00D71E76" w:rsidRDefault="00465096" w:rsidP="00025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Thầy Phan Công Trung</w:t>
            </w:r>
          </w:p>
        </w:tc>
      </w:tr>
      <w:tr w:rsidR="00BB198F" w:rsidRPr="00D71E76" w:rsidTr="006A0E30">
        <w:tc>
          <w:tcPr>
            <w:tcW w:w="746" w:type="dxa"/>
            <w:vMerge/>
            <w:vAlign w:val="center"/>
          </w:tcPr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vAlign w:val="center"/>
          </w:tcPr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BB198F" w:rsidRPr="00D71E76" w:rsidRDefault="00BB198F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BB198F" w:rsidRPr="00D71E76" w:rsidRDefault="00BB198F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BB198F" w:rsidRPr="00D71E76" w:rsidRDefault="00BB198F" w:rsidP="00025B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44" w:type="dxa"/>
            <w:vAlign w:val="center"/>
          </w:tcPr>
          <w:p w:rsidR="00BB198F" w:rsidRPr="00D71E76" w:rsidRDefault="00BB198F" w:rsidP="00025B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07" w:type="dxa"/>
          </w:tcPr>
          <w:p w:rsidR="00BB198F" w:rsidRPr="00D71E76" w:rsidRDefault="00BB198F" w:rsidP="00025B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98F" w:rsidRPr="00D71E76" w:rsidTr="006A0E30">
        <w:tc>
          <w:tcPr>
            <w:tcW w:w="4792" w:type="dxa"/>
            <w:gridSpan w:val="4"/>
            <w:vAlign w:val="center"/>
          </w:tcPr>
          <w:p w:rsidR="00BB198F" w:rsidRPr="00D71E76" w:rsidRDefault="00BB198F" w:rsidP="00FE2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TUẦN 4 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(từ ngày 20/4/2020 đến ngày 26/4/2020)</w:t>
            </w:r>
          </w:p>
        </w:tc>
        <w:tc>
          <w:tcPr>
            <w:tcW w:w="1404" w:type="dxa"/>
          </w:tcPr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4" w:type="dxa"/>
            <w:vAlign w:val="center"/>
          </w:tcPr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98F" w:rsidRPr="00D71E76" w:rsidTr="006A0E30">
        <w:tc>
          <w:tcPr>
            <w:tcW w:w="746" w:type="dxa"/>
            <w:vMerge w:val="restart"/>
            <w:vAlign w:val="center"/>
          </w:tcPr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vMerge w:val="restart"/>
            <w:vAlign w:val="center"/>
          </w:tcPr>
          <w:p w:rsidR="00BB198F" w:rsidRPr="00D71E76" w:rsidRDefault="00BB198F" w:rsidP="00FE2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198F" w:rsidRPr="00D71E76" w:rsidRDefault="00BB198F" w:rsidP="00FE2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BB198F" w:rsidRPr="00D71E76" w:rsidRDefault="00BB198F" w:rsidP="00FE2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20/4/2020</w:t>
            </w:r>
          </w:p>
        </w:tc>
        <w:tc>
          <w:tcPr>
            <w:tcW w:w="1305" w:type="dxa"/>
            <w:vAlign w:val="center"/>
          </w:tcPr>
          <w:p w:rsidR="00BB198F" w:rsidRPr="00D71E76" w:rsidRDefault="00F20C94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19h</w:t>
            </w:r>
          </w:p>
        </w:tc>
        <w:tc>
          <w:tcPr>
            <w:tcW w:w="1166" w:type="dxa"/>
            <w:vAlign w:val="center"/>
          </w:tcPr>
          <w:p w:rsidR="00BB198F" w:rsidRPr="00D71E76" w:rsidRDefault="00F20C94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Lý 11</w:t>
            </w:r>
          </w:p>
        </w:tc>
        <w:tc>
          <w:tcPr>
            <w:tcW w:w="1404" w:type="dxa"/>
          </w:tcPr>
          <w:p w:rsidR="00BB198F" w:rsidRPr="00D71E76" w:rsidRDefault="00F20C94" w:rsidP="00D52CF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Viettet study</w:t>
            </w:r>
          </w:p>
        </w:tc>
        <w:tc>
          <w:tcPr>
            <w:tcW w:w="6944" w:type="dxa"/>
            <w:vAlign w:val="center"/>
          </w:tcPr>
          <w:p w:rsidR="00BB198F" w:rsidRPr="00D71E76" w:rsidRDefault="00F20C94" w:rsidP="00D52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tập ôn tập chương Cảm ứng điện từ</w:t>
            </w:r>
          </w:p>
        </w:tc>
        <w:tc>
          <w:tcPr>
            <w:tcW w:w="1107" w:type="dxa"/>
          </w:tcPr>
          <w:p w:rsidR="00BB198F" w:rsidRPr="00D71E76" w:rsidRDefault="00F20C94" w:rsidP="00D52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Nguyễn Thị Mỹ Hằng</w:t>
            </w:r>
          </w:p>
        </w:tc>
      </w:tr>
      <w:tr w:rsidR="00BB198F" w:rsidRPr="00D71E76" w:rsidTr="006A0E30">
        <w:tc>
          <w:tcPr>
            <w:tcW w:w="746" w:type="dxa"/>
            <w:vMerge/>
            <w:vAlign w:val="center"/>
          </w:tcPr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vAlign w:val="center"/>
          </w:tcPr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BB198F" w:rsidRPr="00D71E76" w:rsidRDefault="00BB198F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BB198F" w:rsidRPr="00D71E76" w:rsidRDefault="00BB198F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BB198F" w:rsidRPr="00D71E76" w:rsidRDefault="00BB198F" w:rsidP="00D52CF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44" w:type="dxa"/>
            <w:vAlign w:val="center"/>
          </w:tcPr>
          <w:p w:rsidR="00BB198F" w:rsidRPr="00D71E76" w:rsidRDefault="00BB198F" w:rsidP="00D52CF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07" w:type="dxa"/>
          </w:tcPr>
          <w:p w:rsidR="00BB198F" w:rsidRPr="00D71E76" w:rsidRDefault="00BB198F" w:rsidP="00D52CF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98F" w:rsidRPr="00D71E76" w:rsidTr="006A0E30">
        <w:tc>
          <w:tcPr>
            <w:tcW w:w="746" w:type="dxa"/>
            <w:vMerge/>
            <w:vAlign w:val="center"/>
          </w:tcPr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vAlign w:val="center"/>
          </w:tcPr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BB198F" w:rsidRPr="00D71E76" w:rsidRDefault="00BB198F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BB198F" w:rsidRPr="00D71E76" w:rsidRDefault="00BB198F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BB198F" w:rsidRPr="00D71E76" w:rsidRDefault="00BB198F" w:rsidP="000D40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44" w:type="dxa"/>
            <w:vAlign w:val="center"/>
          </w:tcPr>
          <w:p w:rsidR="00BB198F" w:rsidRPr="00D71E76" w:rsidRDefault="00BB198F" w:rsidP="000D40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07" w:type="dxa"/>
          </w:tcPr>
          <w:p w:rsidR="00BB198F" w:rsidRPr="00D71E76" w:rsidRDefault="00BB198F" w:rsidP="000D40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98F" w:rsidRPr="00532BBD" w:rsidTr="006A0E30">
        <w:tc>
          <w:tcPr>
            <w:tcW w:w="746" w:type="dxa"/>
            <w:vMerge w:val="restart"/>
            <w:vAlign w:val="center"/>
          </w:tcPr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5" w:type="dxa"/>
            <w:vMerge w:val="restart"/>
            <w:vAlign w:val="center"/>
          </w:tcPr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98F" w:rsidRPr="00D71E76" w:rsidRDefault="00BB198F" w:rsidP="00D7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BB198F" w:rsidRPr="00D71E76" w:rsidRDefault="00BB198F" w:rsidP="00D74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23/4/2020</w:t>
            </w:r>
          </w:p>
        </w:tc>
        <w:tc>
          <w:tcPr>
            <w:tcW w:w="1305" w:type="dxa"/>
            <w:vAlign w:val="center"/>
          </w:tcPr>
          <w:p w:rsidR="00BB198F" w:rsidRPr="00D71E76" w:rsidRDefault="00513BBA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19h </w:t>
            </w:r>
          </w:p>
        </w:tc>
        <w:tc>
          <w:tcPr>
            <w:tcW w:w="1166" w:type="dxa"/>
            <w:vAlign w:val="center"/>
          </w:tcPr>
          <w:p w:rsidR="00BB198F" w:rsidRPr="00D71E76" w:rsidRDefault="00513BBA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Lý12</w:t>
            </w:r>
          </w:p>
        </w:tc>
        <w:tc>
          <w:tcPr>
            <w:tcW w:w="1404" w:type="dxa"/>
          </w:tcPr>
          <w:p w:rsidR="00BB198F" w:rsidRPr="00D71E76" w:rsidRDefault="00513BBA" w:rsidP="004708D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Viettet study</w:t>
            </w:r>
          </w:p>
        </w:tc>
        <w:tc>
          <w:tcPr>
            <w:tcW w:w="6944" w:type="dxa"/>
            <w:vAlign w:val="center"/>
          </w:tcPr>
          <w:p w:rsidR="00BB198F" w:rsidRPr="00D71E76" w:rsidRDefault="00513BBA" w:rsidP="00470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tập chương 4 và 5</w:t>
            </w:r>
          </w:p>
        </w:tc>
        <w:tc>
          <w:tcPr>
            <w:tcW w:w="1107" w:type="dxa"/>
          </w:tcPr>
          <w:p w:rsidR="00BB198F" w:rsidRPr="00D71E76" w:rsidRDefault="00465096" w:rsidP="00470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Lê Thị Mười</w:t>
            </w:r>
          </w:p>
        </w:tc>
      </w:tr>
      <w:tr w:rsidR="00BB198F" w:rsidRPr="00D71E76" w:rsidTr="006A0E30">
        <w:tc>
          <w:tcPr>
            <w:tcW w:w="746" w:type="dxa"/>
            <w:vMerge/>
            <w:vAlign w:val="center"/>
          </w:tcPr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vAlign w:val="center"/>
          </w:tcPr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BB198F" w:rsidRPr="00D71E76" w:rsidRDefault="00BB198F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BB198F" w:rsidRPr="00D71E76" w:rsidRDefault="00BB198F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BB198F" w:rsidRPr="00D71E76" w:rsidRDefault="00BB198F" w:rsidP="004708D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44" w:type="dxa"/>
            <w:vAlign w:val="center"/>
          </w:tcPr>
          <w:p w:rsidR="00BB198F" w:rsidRPr="00D71E76" w:rsidRDefault="00BB198F" w:rsidP="004708D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07" w:type="dxa"/>
          </w:tcPr>
          <w:p w:rsidR="00BB198F" w:rsidRPr="00D71E76" w:rsidRDefault="00BB198F" w:rsidP="004708D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98F" w:rsidRPr="00D71E76" w:rsidTr="006A0E30">
        <w:tc>
          <w:tcPr>
            <w:tcW w:w="746" w:type="dxa"/>
            <w:vMerge/>
            <w:vAlign w:val="center"/>
          </w:tcPr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vAlign w:val="center"/>
          </w:tcPr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BB198F" w:rsidRPr="00D71E76" w:rsidRDefault="00BB198F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BB198F" w:rsidRPr="00D71E76" w:rsidRDefault="00BB198F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BB198F" w:rsidRDefault="00BB198F" w:rsidP="008023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44" w:type="dxa"/>
            <w:vAlign w:val="center"/>
          </w:tcPr>
          <w:p w:rsidR="00BB198F" w:rsidRPr="00D71E76" w:rsidRDefault="00BB198F" w:rsidP="008023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07" w:type="dxa"/>
          </w:tcPr>
          <w:p w:rsidR="00BB198F" w:rsidRPr="00D71E76" w:rsidRDefault="00BB198F" w:rsidP="008023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198F" w:rsidRPr="00D71E76" w:rsidTr="006A0E30">
        <w:tc>
          <w:tcPr>
            <w:tcW w:w="746" w:type="dxa"/>
            <w:vMerge w:val="restart"/>
            <w:vAlign w:val="center"/>
          </w:tcPr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5" w:type="dxa"/>
            <w:vMerge w:val="restart"/>
            <w:vAlign w:val="center"/>
          </w:tcPr>
          <w:p w:rsidR="00BB198F" w:rsidRPr="00D71E76" w:rsidRDefault="00BB198F" w:rsidP="00D7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BB198F" w:rsidRPr="00D71E76" w:rsidRDefault="00BB198F" w:rsidP="00D74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24/4/2020</w:t>
            </w:r>
          </w:p>
        </w:tc>
        <w:tc>
          <w:tcPr>
            <w:tcW w:w="1305" w:type="dxa"/>
            <w:vAlign w:val="center"/>
          </w:tcPr>
          <w:p w:rsidR="00BB198F" w:rsidRPr="00D71E76" w:rsidRDefault="00513BBA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19h </w:t>
            </w:r>
          </w:p>
        </w:tc>
        <w:tc>
          <w:tcPr>
            <w:tcW w:w="1166" w:type="dxa"/>
            <w:vAlign w:val="center"/>
          </w:tcPr>
          <w:p w:rsidR="00BB198F" w:rsidRPr="00D71E76" w:rsidRDefault="00513BBA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Lý 10</w:t>
            </w:r>
          </w:p>
        </w:tc>
        <w:tc>
          <w:tcPr>
            <w:tcW w:w="1404" w:type="dxa"/>
          </w:tcPr>
          <w:p w:rsidR="00BB198F" w:rsidRPr="00D71E76" w:rsidRDefault="00513BBA" w:rsidP="00FE5C9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Viettet study</w:t>
            </w:r>
          </w:p>
        </w:tc>
        <w:tc>
          <w:tcPr>
            <w:tcW w:w="6944" w:type="dxa"/>
            <w:vAlign w:val="center"/>
          </w:tcPr>
          <w:p w:rsidR="00BB198F" w:rsidRPr="00D71E76" w:rsidRDefault="00465096" w:rsidP="00FE5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tập chương Chất khí</w:t>
            </w:r>
          </w:p>
        </w:tc>
        <w:tc>
          <w:tcPr>
            <w:tcW w:w="1107" w:type="dxa"/>
          </w:tcPr>
          <w:p w:rsidR="00BB198F" w:rsidRPr="00D71E76" w:rsidRDefault="00465096" w:rsidP="00FE5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Thầy Hoàng Minh Quốc.</w:t>
            </w:r>
          </w:p>
        </w:tc>
      </w:tr>
      <w:tr w:rsidR="00BB198F" w:rsidRPr="00D71E76" w:rsidTr="006A0E30">
        <w:tc>
          <w:tcPr>
            <w:tcW w:w="746" w:type="dxa"/>
            <w:vMerge/>
            <w:vAlign w:val="center"/>
          </w:tcPr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vAlign w:val="center"/>
          </w:tcPr>
          <w:p w:rsidR="00BB198F" w:rsidRPr="00D71E76" w:rsidRDefault="00BB198F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BB198F" w:rsidRPr="00D71E76" w:rsidRDefault="00BB198F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BB198F" w:rsidRPr="00D71E76" w:rsidRDefault="00BB198F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BB198F" w:rsidRPr="00D71E76" w:rsidRDefault="00BB198F" w:rsidP="00FE5C9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44" w:type="dxa"/>
            <w:vAlign w:val="center"/>
          </w:tcPr>
          <w:p w:rsidR="00BB198F" w:rsidRPr="00D71E76" w:rsidRDefault="00BB198F" w:rsidP="00FE5C9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07" w:type="dxa"/>
          </w:tcPr>
          <w:p w:rsidR="00BB198F" w:rsidRPr="00D71E76" w:rsidRDefault="00BB198F" w:rsidP="00FE5C9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E5542" w:rsidRDefault="00EE5542" w:rsidP="0082140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5542" w:rsidRDefault="00EE5542" w:rsidP="0082140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5542" w:rsidRDefault="00EE5542" w:rsidP="0082140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E5542" w:rsidSect="007106D1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40366"/>
    <w:multiLevelType w:val="hybridMultilevel"/>
    <w:tmpl w:val="4A0E87CE"/>
    <w:lvl w:ilvl="0" w:tplc="B8785A9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D1"/>
    <w:rsid w:val="000222FF"/>
    <w:rsid w:val="00025BC8"/>
    <w:rsid w:val="000413B5"/>
    <w:rsid w:val="0005298B"/>
    <w:rsid w:val="00057E93"/>
    <w:rsid w:val="000C415F"/>
    <w:rsid w:val="000D40C4"/>
    <w:rsid w:val="000E78A0"/>
    <w:rsid w:val="00103243"/>
    <w:rsid w:val="001153DD"/>
    <w:rsid w:val="001A1ED1"/>
    <w:rsid w:val="001B02B1"/>
    <w:rsid w:val="002007E3"/>
    <w:rsid w:val="0020721A"/>
    <w:rsid w:val="00216A3C"/>
    <w:rsid w:val="00255609"/>
    <w:rsid w:val="002F422C"/>
    <w:rsid w:val="00330998"/>
    <w:rsid w:val="0033774C"/>
    <w:rsid w:val="003756D5"/>
    <w:rsid w:val="003A4F8C"/>
    <w:rsid w:val="003D4D25"/>
    <w:rsid w:val="004123BF"/>
    <w:rsid w:val="00465096"/>
    <w:rsid w:val="004706C6"/>
    <w:rsid w:val="004708DD"/>
    <w:rsid w:val="004D018F"/>
    <w:rsid w:val="005042C2"/>
    <w:rsid w:val="00507165"/>
    <w:rsid w:val="00513BBA"/>
    <w:rsid w:val="00532BBD"/>
    <w:rsid w:val="005375C0"/>
    <w:rsid w:val="0055167B"/>
    <w:rsid w:val="005576BA"/>
    <w:rsid w:val="005C5214"/>
    <w:rsid w:val="00621112"/>
    <w:rsid w:val="006254BB"/>
    <w:rsid w:val="00630165"/>
    <w:rsid w:val="00650D6F"/>
    <w:rsid w:val="006A0E30"/>
    <w:rsid w:val="006A2F6D"/>
    <w:rsid w:val="006E035C"/>
    <w:rsid w:val="006F0793"/>
    <w:rsid w:val="0070003B"/>
    <w:rsid w:val="007106D1"/>
    <w:rsid w:val="00720505"/>
    <w:rsid w:val="007923D1"/>
    <w:rsid w:val="007C4D81"/>
    <w:rsid w:val="007C7E03"/>
    <w:rsid w:val="0080235C"/>
    <w:rsid w:val="00821403"/>
    <w:rsid w:val="008B62F4"/>
    <w:rsid w:val="008C7004"/>
    <w:rsid w:val="008E29E1"/>
    <w:rsid w:val="00904DDB"/>
    <w:rsid w:val="00917A4E"/>
    <w:rsid w:val="009A4502"/>
    <w:rsid w:val="009A6F97"/>
    <w:rsid w:val="009C180F"/>
    <w:rsid w:val="00A248E6"/>
    <w:rsid w:val="00A61468"/>
    <w:rsid w:val="00AE2065"/>
    <w:rsid w:val="00B05000"/>
    <w:rsid w:val="00B05C19"/>
    <w:rsid w:val="00B45369"/>
    <w:rsid w:val="00B54B36"/>
    <w:rsid w:val="00B650C7"/>
    <w:rsid w:val="00B83827"/>
    <w:rsid w:val="00B84532"/>
    <w:rsid w:val="00BB198F"/>
    <w:rsid w:val="00BF4C61"/>
    <w:rsid w:val="00C12A87"/>
    <w:rsid w:val="00C46E2F"/>
    <w:rsid w:val="00CA24E4"/>
    <w:rsid w:val="00CC5E9F"/>
    <w:rsid w:val="00D44AB1"/>
    <w:rsid w:val="00D52CF8"/>
    <w:rsid w:val="00D542E4"/>
    <w:rsid w:val="00D71E76"/>
    <w:rsid w:val="00D74542"/>
    <w:rsid w:val="00DB301B"/>
    <w:rsid w:val="00E51A05"/>
    <w:rsid w:val="00EC14B8"/>
    <w:rsid w:val="00EC69E5"/>
    <w:rsid w:val="00EE0CFE"/>
    <w:rsid w:val="00EE5542"/>
    <w:rsid w:val="00F20C94"/>
    <w:rsid w:val="00F233E9"/>
    <w:rsid w:val="00F23DC5"/>
    <w:rsid w:val="00F37848"/>
    <w:rsid w:val="00FD4631"/>
    <w:rsid w:val="00FD63D2"/>
    <w:rsid w:val="00FE287D"/>
    <w:rsid w:val="00FE5C97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C4220FE-732F-41B5-B2D6-404457BC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0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nguyen cong lam</cp:lastModifiedBy>
  <cp:revision>3</cp:revision>
  <cp:lastPrinted>2020-03-31T02:32:00Z</cp:lastPrinted>
  <dcterms:created xsi:type="dcterms:W3CDTF">2020-04-02T07:12:00Z</dcterms:created>
  <dcterms:modified xsi:type="dcterms:W3CDTF">2020-04-02T07:13:00Z</dcterms:modified>
</cp:coreProperties>
</file>